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0F70" w14:textId="77777777" w:rsidR="007E221E" w:rsidRDefault="007E221E" w:rsidP="007E221E">
      <w:pPr>
        <w:rPr>
          <w:rFonts w:eastAsia="Times New Roman"/>
          <w:color w:val="003399"/>
        </w:rPr>
      </w:pPr>
      <w:bookmarkStart w:id="0" w:name="_Hlk83796879"/>
    </w:p>
    <w:p w14:paraId="39CFCA0D" w14:textId="77777777" w:rsidR="007E221E" w:rsidRDefault="007E221E" w:rsidP="007E221E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7E221E" w14:paraId="2CDBC29B" w14:textId="77777777" w:rsidTr="007E221E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73871C34" w14:textId="77777777" w:rsidR="007E221E" w:rsidRDefault="007E221E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2151DBAC" w14:textId="77777777" w:rsidR="007E221E" w:rsidRDefault="007E2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5C6514CC" w14:textId="77777777" w:rsidR="007E221E" w:rsidRDefault="007E2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C58EC0" w14:textId="6D630C68" w:rsidR="007E221E" w:rsidRPr="00111E2C" w:rsidRDefault="007E221E" w:rsidP="007E221E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111E2C">
        <w:rPr>
          <w:rFonts w:ascii="Calibri" w:eastAsia="Times New Roman" w:hAnsi="Calibri" w:cs="Calibri"/>
          <w:b/>
          <w:bCs/>
          <w:sz w:val="24"/>
          <w:szCs w:val="24"/>
        </w:rPr>
        <w:t>Hlášení</w:t>
      </w:r>
      <w:proofErr w:type="spellEnd"/>
      <w:r w:rsidRPr="00111E2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111E2C">
        <w:rPr>
          <w:rFonts w:ascii="Calibri" w:eastAsia="Times New Roman" w:hAnsi="Calibri" w:cs="Calibri"/>
          <w:b/>
          <w:bCs/>
          <w:sz w:val="24"/>
          <w:szCs w:val="24"/>
        </w:rPr>
        <w:t>rozhlasu</w:t>
      </w:r>
      <w:proofErr w:type="spellEnd"/>
      <w:r w:rsidRPr="00111E2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14:paraId="5E4F3B9E" w14:textId="4249F1C1" w:rsidR="00E4585B" w:rsidRPr="00E4585B" w:rsidRDefault="000F461C" w:rsidP="00E4585B">
      <w:pPr>
        <w:jc w:val="center"/>
        <w:rPr>
          <w:rStyle w:val="Siln"/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2. 11. 2021</w:t>
      </w:r>
    </w:p>
    <w:p w14:paraId="1AE61BD6" w14:textId="29CC4B76" w:rsidR="00111E2C" w:rsidRDefault="00111E2C" w:rsidP="007E221E">
      <w:pPr>
        <w:rPr>
          <w:rFonts w:eastAsia="Times New Roman"/>
          <w:sz w:val="24"/>
          <w:szCs w:val="24"/>
        </w:rPr>
      </w:pPr>
    </w:p>
    <w:p w14:paraId="1D77B93F" w14:textId="38FF9D6C" w:rsidR="000F461C" w:rsidRDefault="000F461C" w:rsidP="007E221E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Plánované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setkání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seniorů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které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mělo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konat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pátek</w:t>
      </w:r>
      <w:proofErr w:type="spellEnd"/>
      <w:r>
        <w:rPr>
          <w:rFonts w:eastAsia="Times New Roman"/>
          <w:sz w:val="24"/>
          <w:szCs w:val="24"/>
        </w:rPr>
        <w:t xml:space="preserve"> 5. </w:t>
      </w:r>
      <w:proofErr w:type="spellStart"/>
      <w:r>
        <w:rPr>
          <w:rFonts w:eastAsia="Times New Roman"/>
          <w:sz w:val="24"/>
          <w:szCs w:val="24"/>
        </w:rPr>
        <w:t>Listopadu</w:t>
      </w:r>
      <w:proofErr w:type="spellEnd"/>
      <w:r>
        <w:rPr>
          <w:rFonts w:eastAsia="Times New Roman"/>
          <w:sz w:val="24"/>
          <w:szCs w:val="24"/>
        </w:rPr>
        <w:t xml:space="preserve"> 2021 v sale </w:t>
      </w:r>
      <w:proofErr w:type="spellStart"/>
      <w:r>
        <w:rPr>
          <w:rFonts w:eastAsia="Times New Roman"/>
          <w:sz w:val="24"/>
          <w:szCs w:val="24"/>
        </w:rPr>
        <w:t>kulturního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zařízení</w:t>
      </w:r>
      <w:proofErr w:type="spellEnd"/>
      <w:r>
        <w:rPr>
          <w:rFonts w:eastAsia="Times New Roman"/>
          <w:sz w:val="24"/>
          <w:szCs w:val="24"/>
        </w:rPr>
        <w:t xml:space="preserve"> Veselanka se </w:t>
      </w:r>
      <w:proofErr w:type="spellStart"/>
      <w:r>
        <w:rPr>
          <w:rFonts w:eastAsia="Times New Roman"/>
          <w:sz w:val="24"/>
          <w:szCs w:val="24"/>
        </w:rPr>
        <w:t>ruší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EFBA69F" w14:textId="773407D0" w:rsidR="000F461C" w:rsidRDefault="000F461C" w:rsidP="007E221E">
      <w:pPr>
        <w:rPr>
          <w:rFonts w:eastAsia="Times New Roman"/>
          <w:sz w:val="24"/>
          <w:szCs w:val="24"/>
        </w:rPr>
      </w:pPr>
    </w:p>
    <w:p w14:paraId="221C9F8A" w14:textId="22B76EB2" w:rsidR="000F461C" w:rsidRDefault="000F461C" w:rsidP="007E221E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Ve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čtvrtek</w:t>
      </w:r>
      <w:proofErr w:type="spellEnd"/>
      <w:r>
        <w:rPr>
          <w:rFonts w:eastAsia="Times New Roman"/>
          <w:sz w:val="24"/>
          <w:szCs w:val="24"/>
        </w:rPr>
        <w:t xml:space="preserve"> 4. 11. 2021 </w:t>
      </w:r>
      <w:proofErr w:type="spellStart"/>
      <w:r>
        <w:rPr>
          <w:rFonts w:eastAsia="Times New Roman"/>
          <w:sz w:val="24"/>
          <w:szCs w:val="24"/>
        </w:rPr>
        <w:t>provedou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Technické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služby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Zlínsko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obci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svoz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modrých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popelnice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papír.</w:t>
      </w:r>
    </w:p>
    <w:p w14:paraId="20EB6B64" w14:textId="028395B4" w:rsidR="00CA5A1B" w:rsidRDefault="00CA5A1B" w:rsidP="007E221E">
      <w:pPr>
        <w:rPr>
          <w:rFonts w:eastAsia="Times New Roman"/>
          <w:sz w:val="24"/>
          <w:szCs w:val="24"/>
        </w:rPr>
      </w:pPr>
    </w:p>
    <w:bookmarkEnd w:id="0"/>
    <w:p w14:paraId="7D158236" w14:textId="77777777" w:rsidR="007E221E" w:rsidRDefault="007E221E" w:rsidP="005030C4">
      <w:pPr>
        <w:pStyle w:val="Normlnweb"/>
        <w:spacing w:line="240" w:lineRule="atLeast"/>
        <w:jc w:val="center"/>
        <w:rPr>
          <w:b/>
        </w:rPr>
      </w:pPr>
    </w:p>
    <w:sectPr w:rsidR="007E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04E8A"/>
    <w:rsid w:val="00013C61"/>
    <w:rsid w:val="000423A5"/>
    <w:rsid w:val="00046551"/>
    <w:rsid w:val="00047629"/>
    <w:rsid w:val="00051CB6"/>
    <w:rsid w:val="00060C71"/>
    <w:rsid w:val="00074C4C"/>
    <w:rsid w:val="000767C7"/>
    <w:rsid w:val="000A18B4"/>
    <w:rsid w:val="000C0F68"/>
    <w:rsid w:val="000C48B4"/>
    <w:rsid w:val="000E436B"/>
    <w:rsid w:val="000F461C"/>
    <w:rsid w:val="00111E2C"/>
    <w:rsid w:val="0011743B"/>
    <w:rsid w:val="00140DE8"/>
    <w:rsid w:val="001475E4"/>
    <w:rsid w:val="0015621A"/>
    <w:rsid w:val="001733F8"/>
    <w:rsid w:val="001744FC"/>
    <w:rsid w:val="00194B12"/>
    <w:rsid w:val="001B0DD1"/>
    <w:rsid w:val="001B5F50"/>
    <w:rsid w:val="001C44DB"/>
    <w:rsid w:val="001E4C19"/>
    <w:rsid w:val="001F07EE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A6561"/>
    <w:rsid w:val="002C5F96"/>
    <w:rsid w:val="002D450B"/>
    <w:rsid w:val="002F66A6"/>
    <w:rsid w:val="00320E42"/>
    <w:rsid w:val="00327063"/>
    <w:rsid w:val="0032745E"/>
    <w:rsid w:val="00351C61"/>
    <w:rsid w:val="00364DEF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030C4"/>
    <w:rsid w:val="00523899"/>
    <w:rsid w:val="005266DD"/>
    <w:rsid w:val="00531FA9"/>
    <w:rsid w:val="00564771"/>
    <w:rsid w:val="00570DF6"/>
    <w:rsid w:val="00570EB7"/>
    <w:rsid w:val="005840DE"/>
    <w:rsid w:val="005957F0"/>
    <w:rsid w:val="005A5446"/>
    <w:rsid w:val="005A7CF9"/>
    <w:rsid w:val="005D25EC"/>
    <w:rsid w:val="005E7F90"/>
    <w:rsid w:val="0063542E"/>
    <w:rsid w:val="00666CB0"/>
    <w:rsid w:val="00687F4A"/>
    <w:rsid w:val="006C4F80"/>
    <w:rsid w:val="006F56BD"/>
    <w:rsid w:val="006F5FC0"/>
    <w:rsid w:val="00710887"/>
    <w:rsid w:val="007139C4"/>
    <w:rsid w:val="00720E2E"/>
    <w:rsid w:val="007218EB"/>
    <w:rsid w:val="0072555B"/>
    <w:rsid w:val="007557A0"/>
    <w:rsid w:val="00776F01"/>
    <w:rsid w:val="00781F4B"/>
    <w:rsid w:val="00783099"/>
    <w:rsid w:val="00796393"/>
    <w:rsid w:val="00797B6F"/>
    <w:rsid w:val="007C47F5"/>
    <w:rsid w:val="007D7985"/>
    <w:rsid w:val="007D79B0"/>
    <w:rsid w:val="007E221E"/>
    <w:rsid w:val="007F206E"/>
    <w:rsid w:val="00802934"/>
    <w:rsid w:val="00807DDF"/>
    <w:rsid w:val="00815D88"/>
    <w:rsid w:val="0081600D"/>
    <w:rsid w:val="00840F47"/>
    <w:rsid w:val="008464D9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57DCE"/>
    <w:rsid w:val="00965843"/>
    <w:rsid w:val="00991556"/>
    <w:rsid w:val="009A2C26"/>
    <w:rsid w:val="009A3FB2"/>
    <w:rsid w:val="009A6E1C"/>
    <w:rsid w:val="009B1D5F"/>
    <w:rsid w:val="009B6E6C"/>
    <w:rsid w:val="009C6C3E"/>
    <w:rsid w:val="00A01408"/>
    <w:rsid w:val="00A21AAD"/>
    <w:rsid w:val="00A3377B"/>
    <w:rsid w:val="00A4070F"/>
    <w:rsid w:val="00A56B99"/>
    <w:rsid w:val="00A735BE"/>
    <w:rsid w:val="00A94517"/>
    <w:rsid w:val="00AB1270"/>
    <w:rsid w:val="00AB21F2"/>
    <w:rsid w:val="00AC7E0B"/>
    <w:rsid w:val="00AD0B05"/>
    <w:rsid w:val="00AD34A6"/>
    <w:rsid w:val="00AE629E"/>
    <w:rsid w:val="00AF6E5E"/>
    <w:rsid w:val="00B140EF"/>
    <w:rsid w:val="00B2249D"/>
    <w:rsid w:val="00B30E93"/>
    <w:rsid w:val="00B34281"/>
    <w:rsid w:val="00B436AD"/>
    <w:rsid w:val="00B70F06"/>
    <w:rsid w:val="00B74313"/>
    <w:rsid w:val="00BD5F86"/>
    <w:rsid w:val="00BE27FC"/>
    <w:rsid w:val="00BF791F"/>
    <w:rsid w:val="00C04BB3"/>
    <w:rsid w:val="00C06B3E"/>
    <w:rsid w:val="00C30A2A"/>
    <w:rsid w:val="00C56015"/>
    <w:rsid w:val="00C56683"/>
    <w:rsid w:val="00C66EF9"/>
    <w:rsid w:val="00C863CA"/>
    <w:rsid w:val="00C875DE"/>
    <w:rsid w:val="00C91847"/>
    <w:rsid w:val="00CA31B1"/>
    <w:rsid w:val="00CA5A1B"/>
    <w:rsid w:val="00CE0D01"/>
    <w:rsid w:val="00CE568B"/>
    <w:rsid w:val="00CF7E99"/>
    <w:rsid w:val="00D1174A"/>
    <w:rsid w:val="00D11E53"/>
    <w:rsid w:val="00D919D5"/>
    <w:rsid w:val="00D974AF"/>
    <w:rsid w:val="00DB20C4"/>
    <w:rsid w:val="00DE2BCF"/>
    <w:rsid w:val="00DF4F76"/>
    <w:rsid w:val="00E03383"/>
    <w:rsid w:val="00E205EA"/>
    <w:rsid w:val="00E2347D"/>
    <w:rsid w:val="00E4585B"/>
    <w:rsid w:val="00E521DF"/>
    <w:rsid w:val="00E56091"/>
    <w:rsid w:val="00E5646D"/>
    <w:rsid w:val="00E56C58"/>
    <w:rsid w:val="00E76FD2"/>
    <w:rsid w:val="00E87E8F"/>
    <w:rsid w:val="00E92926"/>
    <w:rsid w:val="00EB2BF4"/>
    <w:rsid w:val="00F056B2"/>
    <w:rsid w:val="00F3353E"/>
    <w:rsid w:val="00F97535"/>
    <w:rsid w:val="00FC60D2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docId w15:val="{6D26B087-A868-49E4-9EA1-FABD37C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2021-10-25T13:10:00Z</cp:lastPrinted>
  <dcterms:created xsi:type="dcterms:W3CDTF">2021-11-02T10:27:00Z</dcterms:created>
  <dcterms:modified xsi:type="dcterms:W3CDTF">2021-11-02T10:27:00Z</dcterms:modified>
</cp:coreProperties>
</file>