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65A" w14:textId="043F8D63" w:rsidR="008813C4" w:rsidRDefault="008813C4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Hlášení rozhlasu </w:t>
      </w:r>
    </w:p>
    <w:p w14:paraId="151FD33A" w14:textId="154E05CB" w:rsidR="008813C4" w:rsidRDefault="008813C4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>27. 8. 2021</w:t>
      </w:r>
    </w:p>
    <w:p w14:paraId="7C403106" w14:textId="2691151D" w:rsidR="008813C4" w:rsidRDefault="008813C4" w:rsidP="008813C4">
      <w:pPr>
        <w:rPr>
          <w:sz w:val="24"/>
          <w:szCs w:val="24"/>
        </w:rPr>
      </w:pPr>
      <w:r>
        <w:rPr>
          <w:sz w:val="24"/>
          <w:szCs w:val="24"/>
        </w:rPr>
        <w:t xml:space="preserve">Upozorňujeme občany, že v sobotu 28. 8. 2021 bude místní komunikace směr Hvozdná uzavřena v době od 6,30 do 19,30 z důvodu pořádání automobilové soutěže Barum Czech </w:t>
      </w:r>
      <w:proofErr w:type="spellStart"/>
      <w:r>
        <w:rPr>
          <w:sz w:val="24"/>
          <w:szCs w:val="24"/>
        </w:rPr>
        <w:t>Rally</w:t>
      </w:r>
      <w:proofErr w:type="spellEnd"/>
      <w:r>
        <w:rPr>
          <w:sz w:val="24"/>
          <w:szCs w:val="24"/>
        </w:rPr>
        <w:t xml:space="preserve"> Zlín.</w:t>
      </w:r>
    </w:p>
    <w:p w14:paraId="1DEC19AC" w14:textId="6B732969" w:rsidR="008813C4" w:rsidRPr="008813C4" w:rsidRDefault="008813C4" w:rsidP="008813C4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</w:t>
      </w:r>
      <w:r>
        <w:rPr>
          <w:sz w:val="24"/>
          <w:szCs w:val="24"/>
        </w:rPr>
        <w:t xml:space="preserve">bude </w:t>
      </w:r>
      <w:r w:rsidRPr="008E76C1">
        <w:rPr>
          <w:sz w:val="24"/>
          <w:szCs w:val="24"/>
        </w:rPr>
        <w:t>prodáv</w:t>
      </w:r>
      <w:r>
        <w:rPr>
          <w:sz w:val="24"/>
          <w:szCs w:val="24"/>
        </w:rPr>
        <w:t>at</w:t>
      </w:r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28. srpna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nosné kuřice za 180 Kč,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krmivo s léčivem pro slepice a králíky 20 kg za 235 Kč, vitamínové doplňky pro drůbež.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10 Kč za kus.</w:t>
      </w:r>
    </w:p>
    <w:p w14:paraId="10ED99A3" w14:textId="77777777" w:rsidR="00B94907" w:rsidRDefault="00B94907"/>
    <w:sectPr w:rsidR="00B94907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4"/>
    <w:rsid w:val="008813C4"/>
    <w:rsid w:val="00B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910"/>
  <w15:chartTrackingRefBased/>
  <w15:docId w15:val="{3EB5EC97-3C68-4B6B-ABD5-BDF3C47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3C4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2021-08-27T09:55:00Z</dcterms:created>
  <dcterms:modified xsi:type="dcterms:W3CDTF">2021-08-27T10:03:00Z</dcterms:modified>
</cp:coreProperties>
</file>